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5042" w:rsidRDefault="00F55042" w:rsidP="00D27ADE">
      <w:pPr>
        <w:ind w:left="-720"/>
        <w:jc w:val="center"/>
        <w:rPr>
          <w:b/>
          <w:sz w:val="36"/>
        </w:rPr>
      </w:pPr>
      <w:bookmarkStart w:id="0" w:name="_GoBack"/>
      <w:bookmarkEnd w:id="0"/>
      <w:r w:rsidRPr="00F55042">
        <w:rPr>
          <w:b/>
          <w:sz w:val="36"/>
        </w:rPr>
        <w:t xml:space="preserve">How do I apply for Pennsylvania State </w:t>
      </w:r>
      <w:r w:rsidR="00403666">
        <w:rPr>
          <w:b/>
          <w:sz w:val="36"/>
        </w:rPr>
        <w:t xml:space="preserve">Police </w:t>
      </w:r>
      <w:r w:rsidRPr="00F55042">
        <w:rPr>
          <w:b/>
          <w:sz w:val="36"/>
        </w:rPr>
        <w:t>Clearance</w:t>
      </w:r>
      <w:r>
        <w:rPr>
          <w:b/>
          <w:sz w:val="36"/>
        </w:rPr>
        <w:t xml:space="preserve"> On-line</w:t>
      </w:r>
      <w:r w:rsidRPr="00F55042">
        <w:rPr>
          <w:b/>
          <w:sz w:val="36"/>
        </w:rPr>
        <w:t>?</w:t>
      </w:r>
    </w:p>
    <w:p w:rsidR="00F55042" w:rsidRDefault="00F55042" w:rsidP="00F55042"/>
    <w:p w:rsidR="00A2171F" w:rsidRDefault="00A2171F" w:rsidP="00F55042"/>
    <w:p w:rsidR="00F55042" w:rsidRDefault="00F55042" w:rsidP="00D27ADE">
      <w:pPr>
        <w:ind w:left="-720"/>
      </w:pPr>
      <w:r>
        <w:t>There are two sets of clearances required as a volunteer.  These instructions will help you apply for both of them.</w:t>
      </w:r>
    </w:p>
    <w:p w:rsidR="00F55042" w:rsidRDefault="00F55042" w:rsidP="00F55042"/>
    <w:p w:rsidR="00F55042" w:rsidRDefault="00F55042" w:rsidP="00F55042">
      <w:r>
        <w:t>I. Pennsylvania State Police Clearances On-line:</w:t>
      </w:r>
    </w:p>
    <w:p w:rsidR="00F55042" w:rsidRDefault="00F55042" w:rsidP="00F55042"/>
    <w:p w:rsidR="00F55042" w:rsidRDefault="00F55042" w:rsidP="00F55042">
      <w:r>
        <w:t xml:space="preserve">1) Type the state police web link into your web browser:  </w:t>
      </w:r>
      <w:hyperlink r:id="rId4" w:history="1">
        <w:r w:rsidRPr="003E3728">
          <w:rPr>
            <w:rStyle w:val="Hyperlink"/>
          </w:rPr>
          <w:t>https://epatch.state.pa.us/Home.jsp</w:t>
        </w:r>
      </w:hyperlink>
    </w:p>
    <w:p w:rsidR="00F55042" w:rsidRPr="00F55042" w:rsidRDefault="00F55042" w:rsidP="00F55042"/>
    <w:p w:rsidR="00154667" w:rsidRDefault="00F55042" w:rsidP="00F55042">
      <w:r>
        <w:t xml:space="preserve">2) </w:t>
      </w:r>
      <w:r w:rsidR="00154667">
        <w:t>The screen you come to will look like this:</w:t>
      </w:r>
    </w:p>
    <w:p w:rsidR="00154667" w:rsidRDefault="00154667" w:rsidP="00F55042"/>
    <w:p w:rsidR="00154667" w:rsidRDefault="00154667" w:rsidP="00F5504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2540</wp:posOffset>
            </wp:positionV>
            <wp:extent cx="3408680" cy="2438400"/>
            <wp:effectExtent l="2540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54667" w:rsidRDefault="00154667" w:rsidP="00F55042"/>
    <w:p w:rsidR="00154667" w:rsidRDefault="00154667" w:rsidP="00154667">
      <w:pPr>
        <w:ind w:left="5760" w:firstLine="720"/>
      </w:pPr>
      <w:r>
        <w:t xml:space="preserve">Click on the </w:t>
      </w:r>
      <w:r w:rsidR="00A2171F">
        <w:t>Yellow box that says</w:t>
      </w:r>
      <w:r>
        <w:t xml:space="preserve"> </w:t>
      </w:r>
    </w:p>
    <w:p w:rsidR="00A2171F" w:rsidRDefault="00A2171F" w:rsidP="00154667">
      <w:pPr>
        <w:ind w:left="5760"/>
      </w:pPr>
      <w:r>
        <w:t xml:space="preserve">      </w:t>
      </w:r>
      <w:r w:rsidR="00154667">
        <w:t>“New Record of a Record Check”</w:t>
      </w:r>
    </w:p>
    <w:p w:rsidR="00A2171F" w:rsidRDefault="00A02971" w:rsidP="00154667">
      <w:pPr>
        <w:ind w:left="57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1994535</wp:posOffset>
                </wp:positionH>
                <wp:positionV relativeFrom="paragraph">
                  <wp:posOffset>23495</wp:posOffset>
                </wp:positionV>
                <wp:extent cx="1891665" cy="528320"/>
                <wp:effectExtent l="60960" t="28575" r="28575" b="128905"/>
                <wp:wrapNone/>
                <wp:docPr id="35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91665" cy="52832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233EC" id="Line 4" o:spid="_x0000_s1026" style="position:absolute;flip:x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.05pt,1.85pt" to="306pt,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" strokecolor="#4a7ebb" strokeweight="3.5pt">
                <v:fill o:detectmouseclick="t"/>
                <v:stroke endarrow="block"/>
                <v:shadow on="t" opacity="22938f" offset="0"/>
              </v:line>
            </w:pict>
          </mc:Fallback>
        </mc:AlternateContent>
      </w:r>
    </w:p>
    <w:p w:rsidR="00A2171F" w:rsidRDefault="00A2171F" w:rsidP="00154667">
      <w:pPr>
        <w:ind w:left="5760"/>
      </w:pPr>
    </w:p>
    <w:p w:rsidR="00A2171F" w:rsidRDefault="00A2171F" w:rsidP="00154667">
      <w:pPr>
        <w:ind w:left="5760"/>
      </w:pPr>
    </w:p>
    <w:p w:rsidR="00A2171F" w:rsidRDefault="00A2171F" w:rsidP="00154667">
      <w:pPr>
        <w:ind w:left="5760"/>
      </w:pPr>
    </w:p>
    <w:p w:rsidR="00A2171F" w:rsidRDefault="00A2171F" w:rsidP="00154667">
      <w:pPr>
        <w:ind w:left="5760"/>
      </w:pPr>
    </w:p>
    <w:p w:rsidR="00A2171F" w:rsidRDefault="00A2171F" w:rsidP="00154667">
      <w:pPr>
        <w:ind w:left="5760"/>
      </w:pPr>
    </w:p>
    <w:p w:rsidR="00A2171F" w:rsidRDefault="00A2171F" w:rsidP="00154667">
      <w:pPr>
        <w:ind w:left="5760"/>
      </w:pPr>
    </w:p>
    <w:p w:rsidR="00A2171F" w:rsidRDefault="00A2171F" w:rsidP="00154667">
      <w:pPr>
        <w:ind w:left="5760"/>
      </w:pPr>
    </w:p>
    <w:p w:rsidR="00A2171F" w:rsidRDefault="00A2171F" w:rsidP="00154667">
      <w:pPr>
        <w:ind w:left="5760"/>
      </w:pPr>
    </w:p>
    <w:p w:rsidR="00A2171F" w:rsidRDefault="00A2171F" w:rsidP="00154667">
      <w:pPr>
        <w:ind w:left="5760"/>
      </w:pPr>
    </w:p>
    <w:p w:rsidR="00A2171F" w:rsidRDefault="00A2171F" w:rsidP="00A2171F">
      <w:r>
        <w:t>3) The next screen you see will look like this:</w:t>
      </w:r>
    </w:p>
    <w:p w:rsidR="00A2171F" w:rsidRDefault="00A2171F" w:rsidP="00A2171F"/>
    <w:p w:rsidR="00A2171F" w:rsidRDefault="00A2171F" w:rsidP="009276DD">
      <w:pPr>
        <w:ind w:left="5760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2540</wp:posOffset>
            </wp:positionV>
            <wp:extent cx="3408680" cy="1280160"/>
            <wp:effectExtent l="2540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Read through the terms and conditions.  If you ag</w:t>
      </w:r>
      <w:r w:rsidR="009276DD">
        <w:t>ree to the terms and conditions, scroll to the bottom of the screen.</w:t>
      </w:r>
    </w:p>
    <w:p w:rsidR="00A2171F" w:rsidRDefault="00A2171F" w:rsidP="00154667">
      <w:pPr>
        <w:ind w:left="5760"/>
      </w:pPr>
    </w:p>
    <w:p w:rsidR="009276DD" w:rsidRDefault="009276DD" w:rsidP="00154667">
      <w:pPr>
        <w:ind w:left="5760"/>
      </w:pPr>
    </w:p>
    <w:p w:rsidR="009276DD" w:rsidRDefault="009276DD" w:rsidP="00154667">
      <w:pPr>
        <w:ind w:left="5760"/>
      </w:pPr>
    </w:p>
    <w:p w:rsidR="009276DD" w:rsidRDefault="009276DD" w:rsidP="00154667">
      <w:pPr>
        <w:ind w:left="5760"/>
      </w:pPr>
    </w:p>
    <w:p w:rsidR="00D27ADE" w:rsidRDefault="00D27ADE" w:rsidP="00154667">
      <w:pPr>
        <w:ind w:left="5760"/>
      </w:pPr>
    </w:p>
    <w:p w:rsidR="00D27ADE" w:rsidRDefault="00D27ADE" w:rsidP="00D27ADE">
      <w:pPr>
        <w:ind w:left="-720"/>
        <w:rPr>
          <w:b/>
        </w:rPr>
      </w:pPr>
    </w:p>
    <w:p w:rsidR="00D27ADE" w:rsidRPr="00D27ADE" w:rsidRDefault="00D27ADE" w:rsidP="00D27ADE">
      <w:pPr>
        <w:ind w:left="-720"/>
        <w:rPr>
          <w:b/>
        </w:rPr>
      </w:pPr>
      <w:r>
        <w:rPr>
          <w:b/>
        </w:rPr>
        <w:t>Take n</w:t>
      </w:r>
      <w:r w:rsidRPr="00D27ADE">
        <w:rPr>
          <w:b/>
        </w:rPr>
        <w:t>ote to the possible results:</w:t>
      </w:r>
    </w:p>
    <w:p w:rsidR="009276DD" w:rsidRDefault="00D27ADE" w:rsidP="00D27ADE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158115</wp:posOffset>
            </wp:positionV>
            <wp:extent cx="6223000" cy="2285186"/>
            <wp:effectExtent l="2540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069" cy="228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7ADE" w:rsidRDefault="00D27ADE" w:rsidP="009276DD"/>
    <w:p w:rsidR="00D27ADE" w:rsidRDefault="00D27ADE" w:rsidP="009276DD"/>
    <w:p w:rsidR="00D27ADE" w:rsidRDefault="00D27ADE" w:rsidP="009276DD"/>
    <w:p w:rsidR="00D27ADE" w:rsidRDefault="00D27ADE" w:rsidP="009276DD"/>
    <w:p w:rsidR="00D27ADE" w:rsidRDefault="00D27ADE" w:rsidP="009276DD"/>
    <w:p w:rsidR="00D27ADE" w:rsidRDefault="00D27ADE" w:rsidP="009276DD"/>
    <w:p w:rsidR="00D27ADE" w:rsidRDefault="00D27ADE" w:rsidP="009276DD"/>
    <w:p w:rsidR="00D27ADE" w:rsidRDefault="00D27ADE" w:rsidP="009276DD"/>
    <w:p w:rsidR="00D27ADE" w:rsidRDefault="00D27ADE" w:rsidP="009276DD"/>
    <w:p w:rsidR="00D27ADE" w:rsidRDefault="00D27ADE" w:rsidP="009276DD"/>
    <w:p w:rsidR="00D27ADE" w:rsidRDefault="00D27ADE" w:rsidP="009276DD"/>
    <w:p w:rsidR="009276DD" w:rsidRDefault="009276DD" w:rsidP="009276DD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107950</wp:posOffset>
            </wp:positionV>
            <wp:extent cx="6405880" cy="1422400"/>
            <wp:effectExtent l="2540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88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4)  At the bottom of the page you will see red print with a box beside it. </w:t>
      </w:r>
    </w:p>
    <w:p w:rsidR="00A2171F" w:rsidRDefault="00A2171F" w:rsidP="009276DD"/>
    <w:p w:rsidR="00A2171F" w:rsidRDefault="00A2171F" w:rsidP="00154667">
      <w:pPr>
        <w:ind w:left="5760"/>
      </w:pPr>
    </w:p>
    <w:p w:rsidR="00A2171F" w:rsidRDefault="00A02971" w:rsidP="00154667">
      <w:pPr>
        <w:ind w:left="57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29210</wp:posOffset>
                </wp:positionV>
                <wp:extent cx="466725" cy="1143000"/>
                <wp:effectExtent l="104775" t="60325" r="28575" b="53975"/>
                <wp:wrapTight wrapText="bothSides">
                  <wp:wrapPolygon edited="0">
                    <wp:start x="-118" y="-360"/>
                    <wp:lineTo x="-323" y="900"/>
                    <wp:lineTo x="-323" y="1620"/>
                    <wp:lineTo x="323" y="2520"/>
                    <wp:lineTo x="17339" y="19620"/>
                    <wp:lineTo x="18896" y="22500"/>
                    <wp:lineTo x="19455" y="22860"/>
                    <wp:lineTo x="19572" y="22860"/>
                    <wp:lineTo x="22158" y="22860"/>
                    <wp:lineTo x="22158" y="21960"/>
                    <wp:lineTo x="21482" y="19800"/>
                    <wp:lineTo x="21365" y="19080"/>
                    <wp:lineTo x="20248" y="18180"/>
                    <wp:lineTo x="17780" y="16920"/>
                    <wp:lineTo x="441" y="-360"/>
                    <wp:lineTo x="-118" y="-360"/>
                  </wp:wrapPolygon>
                </wp:wrapTight>
                <wp:docPr id="3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66725" cy="11430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25465F" id="Line 5" o:spid="_x0000_s1026" style="position:absolute;flip:x y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2.3pt" to="54.75pt,9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" strokecolor="#4a7ebb" strokeweight="3.5pt">
                <v:fill o:detectmouseclick="t"/>
                <v:stroke endarrow="block"/>
                <v:shadow on="t" opacity="22938f" offset="0"/>
                <w10:wrap type="tight"/>
              </v:line>
            </w:pict>
          </mc:Fallback>
        </mc:AlternateContent>
      </w:r>
    </w:p>
    <w:p w:rsidR="00A2171F" w:rsidRDefault="00A2171F" w:rsidP="00154667">
      <w:pPr>
        <w:ind w:left="5760"/>
      </w:pPr>
    </w:p>
    <w:p w:rsidR="00A2171F" w:rsidRDefault="00A2171F" w:rsidP="00154667">
      <w:pPr>
        <w:ind w:left="5760"/>
      </w:pPr>
    </w:p>
    <w:p w:rsidR="00A2171F" w:rsidRDefault="00A2171F" w:rsidP="00154667">
      <w:pPr>
        <w:ind w:left="5760"/>
      </w:pPr>
    </w:p>
    <w:p w:rsidR="00A2171F" w:rsidRDefault="00A2171F" w:rsidP="00154667">
      <w:pPr>
        <w:ind w:left="5760"/>
      </w:pPr>
    </w:p>
    <w:p w:rsidR="00A2171F" w:rsidRDefault="00A02971" w:rsidP="00154667">
      <w:pPr>
        <w:ind w:left="57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105410</wp:posOffset>
                </wp:positionV>
                <wp:extent cx="1600200" cy="630555"/>
                <wp:effectExtent l="66675" t="106045" r="28575" b="53975"/>
                <wp:wrapTight wrapText="bothSides">
                  <wp:wrapPolygon edited="0">
                    <wp:start x="-111" y="-370"/>
                    <wp:lineTo x="-334" y="892"/>
                    <wp:lineTo x="-334" y="1610"/>
                    <wp:lineTo x="334" y="2523"/>
                    <wp:lineTo x="17323" y="19621"/>
                    <wp:lineTo x="18900" y="22492"/>
                    <wp:lineTo x="19466" y="22862"/>
                    <wp:lineTo x="19577" y="22862"/>
                    <wp:lineTo x="22166" y="22862"/>
                    <wp:lineTo x="22166" y="21970"/>
                    <wp:lineTo x="21489" y="19795"/>
                    <wp:lineTo x="21377" y="19077"/>
                    <wp:lineTo x="20254" y="18185"/>
                    <wp:lineTo x="17777" y="16923"/>
                    <wp:lineTo x="454" y="-370"/>
                    <wp:lineTo x="-111" y="-370"/>
                  </wp:wrapPolygon>
                </wp:wrapTight>
                <wp:docPr id="33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00200" cy="630555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32BA2" id="Line 6" o:spid="_x0000_s1026" style="position:absolute;flip:x y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8.3pt" to="342pt,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" strokecolor="#4a7ebb" strokeweight="3.5pt">
                <v:fill o:detectmouseclick="t"/>
                <v:stroke endarrow="block"/>
                <v:shadow on="t" opacity="22938f" offset="0"/>
                <w10:wrap type="tight"/>
              </v:line>
            </w:pict>
          </mc:Fallback>
        </mc:AlternateContent>
      </w:r>
    </w:p>
    <w:p w:rsidR="00A2171F" w:rsidRDefault="00A2171F" w:rsidP="00154667">
      <w:pPr>
        <w:ind w:left="5760"/>
      </w:pPr>
    </w:p>
    <w:p w:rsidR="009276DD" w:rsidRDefault="009276DD" w:rsidP="009276DD">
      <w:r w:rsidRPr="009276DD">
        <w:rPr>
          <w:b/>
        </w:rPr>
        <w:t>Click on the box</w:t>
      </w:r>
      <w:r>
        <w:t xml:space="preserve"> and little mark will </w:t>
      </w:r>
    </w:p>
    <w:p w:rsidR="009276DD" w:rsidRDefault="009276DD" w:rsidP="009276DD">
      <w:r>
        <w:t xml:space="preserve">appear inside so you know it is checked. </w:t>
      </w:r>
    </w:p>
    <w:p w:rsidR="00A2171F" w:rsidRDefault="009276DD" w:rsidP="009276DD">
      <w:r>
        <w:t xml:space="preserve">This will ensure you do not have to pay for your clearances. Then </w:t>
      </w:r>
      <w:r w:rsidRPr="009276DD">
        <w:rPr>
          <w:b/>
        </w:rPr>
        <w:t>click on the box</w:t>
      </w:r>
      <w:r>
        <w:t xml:space="preserve"> that says </w:t>
      </w:r>
      <w:r w:rsidRPr="009276DD">
        <w:rPr>
          <w:b/>
        </w:rPr>
        <w:t>“Accept”</w:t>
      </w:r>
    </w:p>
    <w:p w:rsidR="009276DD" w:rsidRDefault="009276DD" w:rsidP="009276DD">
      <w:r>
        <w:t xml:space="preserve">5) Immediately you will be taken to the next page.  </w:t>
      </w:r>
    </w:p>
    <w:p w:rsidR="009276DD" w:rsidRDefault="009276DD" w:rsidP="009276DD"/>
    <w:p w:rsidR="009276DD" w:rsidRDefault="009276DD" w:rsidP="009276DD">
      <w:pPr>
        <w:ind w:left="6580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99695</wp:posOffset>
            </wp:positionV>
            <wp:extent cx="4079240" cy="2844800"/>
            <wp:effectExtent l="25400" t="0" r="1016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Insert your information in the boxes.</w:t>
      </w:r>
    </w:p>
    <w:p w:rsidR="009276DD" w:rsidRDefault="009276DD" w:rsidP="009276DD">
      <w:pPr>
        <w:ind w:left="6580"/>
      </w:pPr>
    </w:p>
    <w:p w:rsidR="009276DD" w:rsidRDefault="009276DD" w:rsidP="009276DD">
      <w:pPr>
        <w:ind w:left="6580"/>
      </w:pPr>
    </w:p>
    <w:p w:rsidR="009276DD" w:rsidRDefault="00A02971" w:rsidP="00CF100E">
      <w:pPr>
        <w:ind w:left="65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71120</wp:posOffset>
                </wp:positionV>
                <wp:extent cx="1600200" cy="457200"/>
                <wp:effectExtent l="57150" t="24765" r="28575" b="127635"/>
                <wp:wrapNone/>
                <wp:docPr id="3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0200" cy="4572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091FF7" id="Line 7" o:spid="_x0000_s1026" style="position:absolute;flip:x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5.6pt" to="324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" strokecolor="#4a7ebb" strokeweight="3.5pt">
                <v:fill o:detectmouseclick="t"/>
                <v:stroke endarrow="block"/>
                <v:shadow on="t" opacity="22938f" offset="0"/>
              </v:line>
            </w:pict>
          </mc:Fallback>
        </mc:AlternateContent>
      </w:r>
      <w:r w:rsidR="00CF100E">
        <w:t xml:space="preserve"> </w:t>
      </w:r>
      <w:r w:rsidR="009276DD">
        <w:t>You want to keep “VolunteerFREE”</w:t>
      </w:r>
    </w:p>
    <w:p w:rsidR="009276DD" w:rsidRDefault="009276DD" w:rsidP="009276DD">
      <w:pPr>
        <w:ind w:left="6580"/>
      </w:pPr>
      <w:r>
        <w:t xml:space="preserve"> </w:t>
      </w:r>
    </w:p>
    <w:p w:rsidR="009276DD" w:rsidRDefault="00A02971" w:rsidP="009276DD">
      <w:pPr>
        <w:ind w:left="64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170180</wp:posOffset>
                </wp:positionV>
                <wp:extent cx="2286000" cy="279400"/>
                <wp:effectExtent l="47625" t="107315" r="28575" b="51435"/>
                <wp:wrapNone/>
                <wp:docPr id="31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86000" cy="2794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E830E0" id="Line 8" o:spid="_x0000_s1026" style="position:absolute;flip:x y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3.4pt" to="396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" strokecolor="#4a7ebb" strokeweight="3.5pt">
                <v:fill o:detectmouseclick="t"/>
                <v:stroke endarrow="block"/>
                <v:shadow on="t" opacity="22938f" offset="0"/>
              </v:line>
            </w:pict>
          </mc:Fallback>
        </mc:AlternateContent>
      </w:r>
    </w:p>
    <w:p w:rsidR="00CF100E" w:rsidRDefault="009276DD" w:rsidP="00CF100E">
      <w:pPr>
        <w:ind w:left="7200"/>
        <w:rPr>
          <w:b/>
        </w:rPr>
      </w:pPr>
      <w:r>
        <w:t xml:space="preserve">Type in </w:t>
      </w:r>
      <w:r w:rsidRPr="009276DD">
        <w:rPr>
          <w:b/>
        </w:rPr>
        <w:t xml:space="preserve">“Good Sheperd </w:t>
      </w:r>
      <w:r w:rsidR="00CF100E">
        <w:rPr>
          <w:b/>
        </w:rPr>
        <w:t xml:space="preserve">       </w:t>
      </w:r>
    </w:p>
    <w:p w:rsidR="009276DD" w:rsidRDefault="009276DD" w:rsidP="00CF100E">
      <w:pPr>
        <w:ind w:left="7920"/>
      </w:pPr>
      <w:r w:rsidRPr="009276DD">
        <w:rPr>
          <w:b/>
        </w:rPr>
        <w:t xml:space="preserve">Lutheran Church” </w:t>
      </w:r>
      <w:r>
        <w:t>as the  “Volunteer Organization Name””</w:t>
      </w:r>
    </w:p>
    <w:p w:rsidR="009276DD" w:rsidRDefault="009276DD" w:rsidP="009276DD">
      <w:pPr>
        <w:ind w:left="6580"/>
      </w:pPr>
    </w:p>
    <w:p w:rsidR="00CF100E" w:rsidRDefault="00A02971" w:rsidP="009276DD">
      <w:pPr>
        <w:ind w:left="65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62865</wp:posOffset>
                </wp:positionV>
                <wp:extent cx="1828800" cy="568325"/>
                <wp:effectExtent l="57150" t="24765" r="28575" b="130810"/>
                <wp:wrapNone/>
                <wp:docPr id="30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0" cy="568325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3B526" id="Line 9" o:spid="_x0000_s1026" style="position:absolute;flip:x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4.95pt" to="324pt,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" strokecolor="#4a7ebb" strokeweight="3.5pt">
                <v:fill o:detectmouseclick="t"/>
                <v:stroke endarrow="block"/>
                <v:shadow on="t" opacity="22938f" offset="0"/>
              </v:line>
            </w:pict>
          </mc:Fallback>
        </mc:AlternateContent>
      </w:r>
      <w:r w:rsidR="00CF100E">
        <w:t>Complete the rest of the sheet with your information. Then click on the “Next” button at the bottom of the page.</w:t>
      </w:r>
      <w:r w:rsidR="009276DD">
        <w:t xml:space="preserve"> </w:t>
      </w:r>
    </w:p>
    <w:p w:rsidR="00CF100E" w:rsidRDefault="00CF100E" w:rsidP="009276DD">
      <w:pPr>
        <w:ind w:left="6580"/>
      </w:pPr>
    </w:p>
    <w:p w:rsidR="00CF100E" w:rsidRDefault="00CF100E" w:rsidP="00CF100E">
      <w:r>
        <w:t xml:space="preserve">6) The next screen will show you all of the information you entered. Check to see if it is correct. </w:t>
      </w:r>
    </w:p>
    <w:p w:rsidR="00CF100E" w:rsidRDefault="00CF100E" w:rsidP="00CF100E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137160</wp:posOffset>
            </wp:positionV>
            <wp:extent cx="5943600" cy="1020866"/>
            <wp:effectExtent l="2540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2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100E" w:rsidRDefault="00CF100E" w:rsidP="00CF100E"/>
    <w:p w:rsidR="00CF100E" w:rsidRDefault="00CF100E" w:rsidP="00CF100E"/>
    <w:p w:rsidR="00CF100E" w:rsidRDefault="00CF100E" w:rsidP="00CF100E"/>
    <w:p w:rsidR="00CF100E" w:rsidRDefault="00CF100E" w:rsidP="00CF100E"/>
    <w:p w:rsidR="00CF100E" w:rsidRDefault="00CF100E" w:rsidP="00CF100E"/>
    <w:p w:rsidR="00CF100E" w:rsidRDefault="00CF100E" w:rsidP="00CF100E"/>
    <w:p w:rsidR="00CF100E" w:rsidRDefault="00CF100E" w:rsidP="00CF100E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1833880</wp:posOffset>
            </wp:positionH>
            <wp:positionV relativeFrom="paragraph">
              <wp:posOffset>45085</wp:posOffset>
            </wp:positionV>
            <wp:extent cx="1133690" cy="1137920"/>
            <wp:effectExtent l="25400" t="0" r="931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142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F100E" w:rsidRDefault="00CF100E" w:rsidP="00CF100E"/>
    <w:p w:rsidR="00CF100E" w:rsidRDefault="00CF100E" w:rsidP="00CF100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Your information here.</w:t>
      </w:r>
    </w:p>
    <w:p w:rsidR="00CF100E" w:rsidRDefault="00CF100E" w:rsidP="00CF100E"/>
    <w:p w:rsidR="00CF100E" w:rsidRDefault="00CF100E" w:rsidP="00CF100E"/>
    <w:p w:rsidR="00CF100E" w:rsidRDefault="00CF100E" w:rsidP="00CF100E"/>
    <w:p w:rsidR="00CF100E" w:rsidRDefault="00D27ADE" w:rsidP="00CF100E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110490</wp:posOffset>
            </wp:positionV>
            <wp:extent cx="5029200" cy="599440"/>
            <wp:effectExtent l="2540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9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7ADE" w:rsidRDefault="00A02971" w:rsidP="00D27ADE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18415</wp:posOffset>
                </wp:positionV>
                <wp:extent cx="1828800" cy="142240"/>
                <wp:effectExtent l="38100" t="29210" r="28575" b="133350"/>
                <wp:wrapNone/>
                <wp:docPr id="29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0" cy="14224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01665" id="Line 11" o:spid="_x0000_s1026" style="position:absolute;flip:x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.45pt" to="396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" strokecolor="#4a7ebb" strokeweight="3.5pt">
                <v:fill o:detectmouseclick="t"/>
                <v:stroke endarrow="block"/>
                <v:shadow on="t" opacity="22938f" offset="0"/>
              </v:line>
            </w:pict>
          </mc:Fallback>
        </mc:AlternateContent>
      </w:r>
      <w:r w:rsidR="00D27ADE">
        <w:tab/>
      </w:r>
      <w:r w:rsidR="00D27ADE">
        <w:tab/>
      </w:r>
      <w:r w:rsidR="00D27ADE">
        <w:tab/>
      </w:r>
      <w:r w:rsidR="00D27ADE">
        <w:tab/>
      </w:r>
      <w:r w:rsidR="00D27ADE">
        <w:tab/>
      </w:r>
      <w:r w:rsidR="00D27ADE">
        <w:tab/>
      </w:r>
      <w:r w:rsidR="00D27ADE">
        <w:tab/>
      </w:r>
      <w:r w:rsidR="00D27ADE">
        <w:tab/>
      </w:r>
      <w:r w:rsidR="00D27ADE">
        <w:tab/>
      </w:r>
      <w:r w:rsidR="00D27ADE">
        <w:tab/>
      </w:r>
      <w:r w:rsidR="00D27ADE">
        <w:tab/>
        <w:t xml:space="preserve">   Click “Proceed”</w:t>
      </w:r>
    </w:p>
    <w:p w:rsidR="00CF100E" w:rsidRDefault="00CF100E" w:rsidP="00CF100E"/>
    <w:p w:rsidR="00BC10B7" w:rsidRDefault="00BC10B7" w:rsidP="00CF100E">
      <w:pPr>
        <w:rPr>
          <w:b/>
        </w:rPr>
      </w:pPr>
      <w:r>
        <w:lastRenderedPageBreak/>
        <w:t xml:space="preserve">7) On the next page you will have to enter your personal information.  You do not have to provide your social security number, but it will make the process a lot easier.  </w:t>
      </w:r>
      <w:r w:rsidRPr="00BC10B7">
        <w:rPr>
          <w:b/>
        </w:rPr>
        <w:t xml:space="preserve">No one will have access to you social </w:t>
      </w:r>
      <w:r>
        <w:rPr>
          <w:b/>
        </w:rPr>
        <w:t>security number except the government who issued it!</w:t>
      </w:r>
    </w:p>
    <w:p w:rsidR="00BC10B7" w:rsidRDefault="00BC10B7" w:rsidP="00CF100E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149860</wp:posOffset>
            </wp:positionV>
            <wp:extent cx="4780280" cy="3535680"/>
            <wp:effectExtent l="2540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80" cy="353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0B7" w:rsidRDefault="00BC10B7" w:rsidP="00CF100E">
      <w:pPr>
        <w:rPr>
          <w:b/>
        </w:rPr>
      </w:pPr>
    </w:p>
    <w:p w:rsidR="00BC10B7" w:rsidRDefault="00BC10B7" w:rsidP="00CF100E">
      <w:pPr>
        <w:rPr>
          <w:b/>
        </w:rPr>
      </w:pPr>
    </w:p>
    <w:p w:rsidR="00BC10B7" w:rsidRDefault="00BC10B7" w:rsidP="00CF100E">
      <w:pPr>
        <w:rPr>
          <w:b/>
        </w:rPr>
      </w:pPr>
    </w:p>
    <w:p w:rsidR="00BC10B7" w:rsidRDefault="00BC10B7" w:rsidP="00CF100E">
      <w:pPr>
        <w:rPr>
          <w:b/>
        </w:rPr>
      </w:pPr>
    </w:p>
    <w:p w:rsidR="00BC10B7" w:rsidRDefault="00BC10B7" w:rsidP="00CF100E">
      <w:pPr>
        <w:rPr>
          <w:b/>
        </w:rPr>
      </w:pPr>
    </w:p>
    <w:p w:rsidR="00BC10B7" w:rsidRDefault="00BC10B7" w:rsidP="00CF100E">
      <w:pPr>
        <w:rPr>
          <w:b/>
        </w:rPr>
      </w:pPr>
    </w:p>
    <w:p w:rsidR="00BC10B7" w:rsidRDefault="00BC10B7" w:rsidP="00CF100E">
      <w:pPr>
        <w:rPr>
          <w:b/>
        </w:rPr>
      </w:pPr>
    </w:p>
    <w:p w:rsidR="00BC10B7" w:rsidRDefault="00BC10B7" w:rsidP="00CF100E">
      <w:pPr>
        <w:rPr>
          <w:b/>
        </w:rPr>
      </w:pPr>
    </w:p>
    <w:p w:rsidR="00CF100E" w:rsidRDefault="00CF100E" w:rsidP="00CF100E"/>
    <w:p w:rsidR="00CF100E" w:rsidRDefault="00CF100E" w:rsidP="00CF100E"/>
    <w:p w:rsidR="00BC10B7" w:rsidRDefault="00BC10B7" w:rsidP="00CF100E"/>
    <w:p w:rsidR="00BC10B7" w:rsidRDefault="00A02971" w:rsidP="00BC10B7">
      <w:pPr>
        <w:ind w:left="7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62865</wp:posOffset>
                </wp:positionV>
                <wp:extent cx="1143000" cy="685800"/>
                <wp:effectExtent l="76200" t="28575" r="28575" b="123825"/>
                <wp:wrapNone/>
                <wp:docPr id="28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6858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2CD90" id="Line 12" o:spid="_x0000_s1026" style="position:absolute;flip:x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4.95pt" to="5in,5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" strokecolor="#4a7ebb" strokeweight="3.5pt">
                <v:fill o:detectmouseclick="t"/>
                <v:stroke endarrow="block"/>
                <v:shadow on="t" opacity="22938f" offset="0"/>
              </v:line>
            </w:pict>
          </mc:Fallback>
        </mc:AlternateContent>
      </w:r>
      <w:r w:rsidR="00BC10B7">
        <w:t xml:space="preserve">   If you have Aliases, or        Maiden names, enter all the previous names you have had.</w:t>
      </w:r>
    </w:p>
    <w:p w:rsidR="00BC10B7" w:rsidRDefault="00BC10B7" w:rsidP="00BC10B7">
      <w:pPr>
        <w:ind w:left="7200"/>
      </w:pPr>
    </w:p>
    <w:p w:rsidR="00CF100E" w:rsidRDefault="00A02971" w:rsidP="00BC10B7">
      <w:pPr>
        <w:ind w:left="7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84455</wp:posOffset>
                </wp:positionV>
                <wp:extent cx="2514600" cy="228600"/>
                <wp:effectExtent l="47625" t="28575" r="28575" b="133350"/>
                <wp:wrapNone/>
                <wp:docPr id="27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14600" cy="2286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682947" id="Line 13" o:spid="_x0000_s1026" style="position:absolute;flip:x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6.65pt" to="5in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" strokecolor="#4a7ebb" strokeweight="3.5pt">
                <v:fill o:detectmouseclick="t"/>
                <v:stroke endarrow="block"/>
                <v:shadow on="t" opacity="22938f" offset="0"/>
              </v:line>
            </w:pict>
          </mc:Fallback>
        </mc:AlternateContent>
      </w:r>
      <w:r w:rsidR="00BC10B7">
        <w:t xml:space="preserve">  Then click “Enter this Request”</w:t>
      </w:r>
    </w:p>
    <w:p w:rsidR="00CF100E" w:rsidRDefault="00CF100E" w:rsidP="00CF100E"/>
    <w:p w:rsidR="00CF100E" w:rsidRDefault="00CF100E" w:rsidP="00CF100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F100E" w:rsidRDefault="00CF100E" w:rsidP="00CF100E"/>
    <w:p w:rsidR="00BC10B7" w:rsidRDefault="00BC10B7" w:rsidP="00CF100E">
      <w:r>
        <w:t xml:space="preserve">8) The next screen will look the same.  But, at the bottom it will have a new set of options. If you are entering a request for yourself and someone else, you can enter the other person’s information into this screen. </w:t>
      </w:r>
    </w:p>
    <w:p w:rsidR="00BC10B7" w:rsidRDefault="00BC10B7" w:rsidP="00CF100E"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-3810</wp:posOffset>
            </wp:positionV>
            <wp:extent cx="5918200" cy="716280"/>
            <wp:effectExtent l="2540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0B7" w:rsidRDefault="00A02971" w:rsidP="00BC10B7">
      <w:pPr>
        <w:ind w:left="720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2984500</wp:posOffset>
                </wp:positionH>
                <wp:positionV relativeFrom="paragraph">
                  <wp:posOffset>304800</wp:posOffset>
                </wp:positionV>
                <wp:extent cx="1587500" cy="457200"/>
                <wp:effectExtent l="60325" t="104775" r="28575" b="47625"/>
                <wp:wrapNone/>
                <wp:docPr id="26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87500" cy="4572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B506E" id="Line 14" o:spid="_x0000_s1026" style="position:absolute;flip:x y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5pt,24pt" to="5in,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" strokecolor="#4a7ebb" strokeweight="3.5pt">
                <v:fill o:detectmouseclick="t"/>
                <v:stroke endarrow="block"/>
                <v:shadow on="t" opacity="22938f" offset="0"/>
              </v:line>
            </w:pict>
          </mc:Fallback>
        </mc:AlternateContent>
      </w:r>
    </w:p>
    <w:p w:rsidR="00CF100E" w:rsidRPr="00BC10B7" w:rsidRDefault="00BC10B7" w:rsidP="00BC10B7">
      <w:pPr>
        <w:ind w:left="7200"/>
        <w:rPr>
          <w:b/>
        </w:rPr>
      </w:pPr>
      <w:r>
        <w:t xml:space="preserve">When you are finished entering all information for all requests, </w:t>
      </w:r>
      <w:r w:rsidRPr="00BC10B7">
        <w:rPr>
          <w:b/>
        </w:rPr>
        <w:t>Click “Finished”</w:t>
      </w:r>
    </w:p>
    <w:p w:rsidR="00CF100E" w:rsidRDefault="00CF100E" w:rsidP="00CF100E"/>
    <w:p w:rsidR="00CF100E" w:rsidRDefault="00CF100E" w:rsidP="00CF100E"/>
    <w:p w:rsidR="00CF100E" w:rsidRDefault="00CF100E" w:rsidP="00CF100E"/>
    <w:p w:rsidR="00ED1099" w:rsidRDefault="007F0F9D" w:rsidP="00CF100E">
      <w:r>
        <w:t xml:space="preserve">9) The next screen will display your </w:t>
      </w:r>
      <w:r w:rsidR="00ED1099">
        <w:t>information ready to be submitted.</w:t>
      </w:r>
    </w:p>
    <w:p w:rsidR="00ED1099" w:rsidRDefault="00ED1099" w:rsidP="00CF100E"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68580</wp:posOffset>
            </wp:positionV>
            <wp:extent cx="6629400" cy="1371600"/>
            <wp:effectExtent l="2540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099" w:rsidRDefault="00ED1099" w:rsidP="00CF100E"/>
    <w:p w:rsidR="00ED1099" w:rsidRDefault="00ED1099" w:rsidP="00CF100E"/>
    <w:p w:rsidR="00ED1099" w:rsidRDefault="00ED1099" w:rsidP="00CF100E"/>
    <w:p w:rsidR="00ED1099" w:rsidRDefault="00ED1099" w:rsidP="00CF100E"/>
    <w:p w:rsidR="00ED1099" w:rsidRDefault="00ED1099" w:rsidP="00CF100E"/>
    <w:p w:rsidR="00ED1099" w:rsidRDefault="00ED1099" w:rsidP="00CF100E"/>
    <w:p w:rsidR="00ED1099" w:rsidRDefault="00ED1099" w:rsidP="00CF100E"/>
    <w:p w:rsidR="00ED1099" w:rsidRDefault="00ED1099" w:rsidP="00CF100E"/>
    <w:p w:rsidR="00ED1099" w:rsidRDefault="00ED1099" w:rsidP="00CF100E">
      <w:r w:rsidRPr="00ED1099"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5080</wp:posOffset>
            </wp:positionV>
            <wp:extent cx="6659880" cy="513080"/>
            <wp:effectExtent l="2540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51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099" w:rsidRDefault="00A02971" w:rsidP="00CF100E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160655</wp:posOffset>
                </wp:positionV>
                <wp:extent cx="1371600" cy="228600"/>
                <wp:effectExtent l="28575" t="107315" r="47625" b="54610"/>
                <wp:wrapNone/>
                <wp:docPr id="2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1600" cy="2286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31462C" id="Line 15" o:spid="_x0000_s1026" style="position:absolute;flip:y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2.65pt" to="180pt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" strokecolor="#4a7ebb" strokeweight="3.5pt">
                <v:fill o:detectmouseclick="t"/>
                <v:stroke endarrow="block"/>
                <v:shadow on="t" opacity="22938f" offset="0"/>
              </v:line>
            </w:pict>
          </mc:Fallback>
        </mc:AlternateContent>
      </w:r>
    </w:p>
    <w:p w:rsidR="00ED1099" w:rsidRPr="00ED1099" w:rsidRDefault="00ED1099" w:rsidP="00ED1099">
      <w:pPr>
        <w:ind w:left="-720"/>
      </w:pPr>
      <w:r w:rsidRPr="00ED1099">
        <w:rPr>
          <w:b/>
          <w:sz w:val="32"/>
        </w:rPr>
        <w:t>Click “Submit”</w:t>
      </w:r>
    </w:p>
    <w:p w:rsidR="00ED1099" w:rsidRDefault="00ED1099" w:rsidP="00CF100E"/>
    <w:p w:rsidR="00ED1099" w:rsidRDefault="00ED1099" w:rsidP="00CF100E">
      <w:r>
        <w:t>10) The next page will give you your results and a control number.</w:t>
      </w:r>
    </w:p>
    <w:p w:rsidR="00ED1099" w:rsidRDefault="00ED1099" w:rsidP="00CF100E"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0</wp:posOffset>
            </wp:positionV>
            <wp:extent cx="6151880" cy="1930400"/>
            <wp:effectExtent l="2540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099" w:rsidRDefault="00ED1099" w:rsidP="00CF100E"/>
    <w:p w:rsidR="00ED1099" w:rsidRDefault="00ED1099" w:rsidP="00CF100E">
      <w:pPr>
        <w:rPr>
          <w:b/>
        </w:rPr>
      </w:pPr>
    </w:p>
    <w:p w:rsidR="00ED1099" w:rsidRDefault="00ED1099" w:rsidP="00CF100E">
      <w:pPr>
        <w:rPr>
          <w:b/>
        </w:rPr>
      </w:pPr>
    </w:p>
    <w:p w:rsidR="00ED1099" w:rsidRDefault="00ED1099" w:rsidP="00CF100E">
      <w:pPr>
        <w:rPr>
          <w:b/>
        </w:rPr>
      </w:pPr>
    </w:p>
    <w:p w:rsidR="00ED1099" w:rsidRDefault="00ED1099" w:rsidP="00CF100E">
      <w:pPr>
        <w:rPr>
          <w:b/>
        </w:rPr>
      </w:pPr>
    </w:p>
    <w:p w:rsidR="00ED1099" w:rsidRDefault="00ED1099" w:rsidP="00CF100E">
      <w:pPr>
        <w:rPr>
          <w:b/>
        </w:rPr>
      </w:pPr>
    </w:p>
    <w:p w:rsidR="00ED1099" w:rsidRDefault="00ED1099" w:rsidP="00CF100E">
      <w:pPr>
        <w:rPr>
          <w:b/>
        </w:rPr>
      </w:pPr>
    </w:p>
    <w:p w:rsidR="00ED1099" w:rsidRDefault="00A02971" w:rsidP="00CF100E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41910</wp:posOffset>
                </wp:positionV>
                <wp:extent cx="685800" cy="685800"/>
                <wp:effectExtent l="85725" t="85725" r="28575" b="47625"/>
                <wp:wrapNone/>
                <wp:docPr id="20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5800" cy="6858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463ED" id="Line 16" o:spid="_x0000_s1026" style="position:absolute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3.3pt" to="1in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" strokecolor="#4a7ebb" strokeweight="3.5pt">
                <v:fill o:detectmouseclick="t"/>
                <v:stroke endarrow="block"/>
                <v:shadow on="t" opacity="22938f" offset="0"/>
              </v:line>
            </w:pict>
          </mc:Fallback>
        </mc:AlternateContent>
      </w:r>
    </w:p>
    <w:p w:rsidR="00ED1099" w:rsidRDefault="00ED1099" w:rsidP="00ED1099">
      <w:pPr>
        <w:ind w:left="1440"/>
        <w:rPr>
          <w:b/>
        </w:rPr>
      </w:pPr>
    </w:p>
    <w:p w:rsidR="00ED1099" w:rsidRDefault="00ED1099" w:rsidP="00ED1099">
      <w:pPr>
        <w:ind w:left="1440"/>
        <w:rPr>
          <w:b/>
        </w:rPr>
      </w:pPr>
    </w:p>
    <w:p w:rsidR="00ED1099" w:rsidRDefault="00ED1099" w:rsidP="00ED1099">
      <w:pPr>
        <w:ind w:left="1440"/>
        <w:rPr>
          <w:b/>
        </w:rPr>
      </w:pPr>
    </w:p>
    <w:p w:rsidR="00ED1099" w:rsidRDefault="00ED1099" w:rsidP="00ED1099">
      <w:pPr>
        <w:ind w:left="1440"/>
        <w:rPr>
          <w:b/>
        </w:rPr>
      </w:pPr>
      <w:r w:rsidRPr="00ED1099">
        <w:rPr>
          <w:b/>
        </w:rPr>
        <w:t xml:space="preserve">Click on the </w:t>
      </w:r>
      <w:r>
        <w:rPr>
          <w:b/>
        </w:rPr>
        <w:t xml:space="preserve">blue </w:t>
      </w:r>
      <w:r w:rsidRPr="00ED1099">
        <w:rPr>
          <w:b/>
        </w:rPr>
        <w:t>control number to view your official certificate. There are only two more steps.</w:t>
      </w:r>
    </w:p>
    <w:p w:rsidR="00ED1099" w:rsidRDefault="00ED1099" w:rsidP="00ED1099"/>
    <w:p w:rsidR="003136CC" w:rsidRDefault="003136CC" w:rsidP="00ED1099"/>
    <w:p w:rsidR="00ED1099" w:rsidRPr="00ED1099" w:rsidRDefault="00ED1099" w:rsidP="00ED1099">
      <w:r w:rsidRPr="00ED1099">
        <w:t>11) The next page wil</w:t>
      </w:r>
      <w:r w:rsidR="003136CC">
        <w:t xml:space="preserve">l have blue words at the bottom that say </w:t>
      </w:r>
      <w:r w:rsidR="003136CC" w:rsidRPr="003136CC">
        <w:rPr>
          <w:b/>
        </w:rPr>
        <w:t>“Certification Form”</w:t>
      </w:r>
    </w:p>
    <w:p w:rsidR="007F0F9D" w:rsidRDefault="003136CC" w:rsidP="00CF100E"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29210</wp:posOffset>
            </wp:positionV>
            <wp:extent cx="5709920" cy="690880"/>
            <wp:effectExtent l="25400" t="0" r="508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6CC" w:rsidRDefault="003136CC" w:rsidP="00CF100E"/>
    <w:p w:rsidR="003136CC" w:rsidRDefault="003136CC" w:rsidP="00CF100E"/>
    <w:p w:rsidR="003136CC" w:rsidRDefault="003136CC" w:rsidP="00CF100E"/>
    <w:p w:rsidR="003136CC" w:rsidRDefault="003136CC" w:rsidP="00CF100E"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5715</wp:posOffset>
            </wp:positionV>
            <wp:extent cx="939800" cy="690880"/>
            <wp:effectExtent l="2540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5715</wp:posOffset>
            </wp:positionV>
            <wp:extent cx="1143000" cy="690880"/>
            <wp:effectExtent l="2540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6CC" w:rsidRDefault="003136CC" w:rsidP="00CF100E"/>
    <w:p w:rsidR="003136CC" w:rsidRDefault="003136CC" w:rsidP="00CF100E"/>
    <w:p w:rsidR="003136CC" w:rsidRDefault="00A02971" w:rsidP="00CF100E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154940</wp:posOffset>
                </wp:positionV>
                <wp:extent cx="1828800" cy="685800"/>
                <wp:effectExtent l="28575" t="104775" r="66675" b="47625"/>
                <wp:wrapNone/>
                <wp:docPr id="19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28800" cy="6858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59F95C" id="Line 17" o:spid="_x0000_s1026" style="position:absolute;flip:y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2.2pt" to="180pt,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" strokecolor="#4a7ebb" strokeweight="3.5pt">
                <v:fill o:detectmouseclick="t"/>
                <v:stroke endarrow="block"/>
                <v:shadow on="t" opacity="22938f" offset="0"/>
              </v:line>
            </w:pict>
          </mc:Fallback>
        </mc:AlternateContent>
      </w:r>
      <w:r w:rsidR="003136CC"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154940</wp:posOffset>
            </wp:positionV>
            <wp:extent cx="3632200" cy="457200"/>
            <wp:effectExtent l="2540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6CC" w:rsidRDefault="003136CC" w:rsidP="00CF100E"/>
    <w:p w:rsidR="003136CC" w:rsidRDefault="003136CC" w:rsidP="00CF100E"/>
    <w:p w:rsidR="003136CC" w:rsidRDefault="003136CC" w:rsidP="003136CC">
      <w:pPr>
        <w:ind w:left="7920"/>
      </w:pPr>
    </w:p>
    <w:p w:rsidR="003136CC" w:rsidRDefault="003136CC" w:rsidP="003136CC">
      <w:pPr>
        <w:rPr>
          <w:sz w:val="32"/>
        </w:rPr>
      </w:pPr>
    </w:p>
    <w:p w:rsidR="003136CC" w:rsidRPr="003136CC" w:rsidRDefault="003136CC" w:rsidP="003136CC">
      <w:pPr>
        <w:rPr>
          <w:sz w:val="32"/>
        </w:rPr>
      </w:pPr>
      <w:r w:rsidRPr="003136CC">
        <w:rPr>
          <w:sz w:val="32"/>
        </w:rPr>
        <w:t xml:space="preserve">Click on </w:t>
      </w:r>
      <w:r w:rsidRPr="003136CC">
        <w:rPr>
          <w:b/>
          <w:sz w:val="32"/>
        </w:rPr>
        <w:t>“Certification Form”</w:t>
      </w:r>
    </w:p>
    <w:p w:rsidR="003136CC" w:rsidRDefault="003136CC" w:rsidP="00CF100E"/>
    <w:p w:rsidR="003136CC" w:rsidRDefault="003136CC" w:rsidP="00CF100E">
      <w:r>
        <w:t xml:space="preserve">12) This will show you your actual certification form. </w:t>
      </w:r>
    </w:p>
    <w:p w:rsidR="003136CC" w:rsidRDefault="003136CC" w:rsidP="00CF100E">
      <w:r>
        <w:t xml:space="preserve">At the top of the form you will see: </w:t>
      </w:r>
    </w:p>
    <w:p w:rsidR="003136CC" w:rsidRDefault="00A02971" w:rsidP="00CF100E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28575</wp:posOffset>
                </wp:positionV>
                <wp:extent cx="0" cy="914400"/>
                <wp:effectExtent l="104775" t="38100" r="104775" b="47625"/>
                <wp:wrapNone/>
                <wp:docPr id="13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65701" id="Line 19" o:spid="_x0000_s1026" style="position:absolute;flip:y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2.25pt" to="414pt,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" strokecolor="#4a7ebb" strokeweight="3.5pt">
                <v:fill o:detectmouseclick="t"/>
                <v:stroke endarrow="block"/>
                <v:shadow on="t" opacity="22938f" offset="0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4427220</wp:posOffset>
                </wp:positionH>
                <wp:positionV relativeFrom="paragraph">
                  <wp:posOffset>60325</wp:posOffset>
                </wp:positionV>
                <wp:extent cx="239395" cy="685800"/>
                <wp:effectExtent l="26670" t="60325" r="105410" b="53975"/>
                <wp:wrapNone/>
                <wp:docPr id="9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9395" cy="6858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E9976C" id="Line 18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6pt,4.75pt" to="367.45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" strokecolor="#4a7ebb" strokeweight="3.5pt">
                <v:fill o:detectmouseclick="t"/>
                <v:stroke endarrow="block"/>
                <v:shadow on="t" opacity="22938f" offset="0"/>
              </v:line>
            </w:pict>
          </mc:Fallback>
        </mc:AlternateContent>
      </w:r>
      <w:r w:rsidR="003136CC"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8255</wp:posOffset>
            </wp:positionV>
            <wp:extent cx="6405880" cy="477520"/>
            <wp:effectExtent l="2540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880" cy="47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6CC" w:rsidRDefault="003136CC" w:rsidP="00CF100E"/>
    <w:p w:rsidR="003136CC" w:rsidRDefault="003136CC" w:rsidP="00CF100E"/>
    <w:p w:rsidR="003136CC" w:rsidRDefault="003136CC" w:rsidP="00CF100E">
      <w:r>
        <w:t xml:space="preserve">You should print at least 2  copies.  One for yourself, </w:t>
      </w:r>
    </w:p>
    <w:p w:rsidR="003136CC" w:rsidRPr="003136CC" w:rsidRDefault="003136CC" w:rsidP="00CF100E">
      <w:r>
        <w:t xml:space="preserve">and one for the church or organization you are volunteering for. </w:t>
      </w:r>
      <w:r w:rsidRPr="003136CC">
        <w:rPr>
          <w:b/>
        </w:rPr>
        <w:t>Click print.</w:t>
      </w:r>
    </w:p>
    <w:p w:rsidR="006C557E" w:rsidRDefault="006C557E" w:rsidP="003136CC">
      <w:pPr>
        <w:ind w:left="792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735330</wp:posOffset>
            </wp:positionV>
            <wp:extent cx="4795520" cy="457200"/>
            <wp:effectExtent l="25400" t="0" r="508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36CC">
        <w:rPr>
          <w:b/>
        </w:rPr>
        <w:t>If you would like to save it to your computer to</w:t>
      </w:r>
      <w:r>
        <w:rPr>
          <w:b/>
        </w:rPr>
        <w:t xml:space="preserve"> print copies later- click save.</w:t>
      </w:r>
    </w:p>
    <w:p w:rsidR="006C557E" w:rsidRDefault="00A02971" w:rsidP="006C557E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306070</wp:posOffset>
                </wp:positionH>
                <wp:positionV relativeFrom="paragraph">
                  <wp:posOffset>137160</wp:posOffset>
                </wp:positionV>
                <wp:extent cx="379730" cy="390525"/>
                <wp:effectExtent l="86995" t="85725" r="28575" b="47625"/>
                <wp:wrapTight wrapText="bothSides">
                  <wp:wrapPolygon edited="0">
                    <wp:start x="-903" y="-457"/>
                    <wp:lineTo x="-3612" y="913"/>
                    <wp:lineTo x="-3612" y="3161"/>
                    <wp:lineTo x="-1806" y="6743"/>
                    <wp:lineTo x="5418" y="13943"/>
                    <wp:lineTo x="4515" y="16648"/>
                    <wp:lineTo x="5418" y="20687"/>
                    <wp:lineTo x="8994" y="21143"/>
                    <wp:lineTo x="16218" y="24761"/>
                    <wp:lineTo x="17085" y="24761"/>
                    <wp:lineTo x="26115" y="24761"/>
                    <wp:lineTo x="27885" y="21143"/>
                    <wp:lineTo x="27018" y="13943"/>
                    <wp:lineTo x="13509" y="5865"/>
                    <wp:lineTo x="7188" y="913"/>
                    <wp:lineTo x="4515" y="-457"/>
                    <wp:lineTo x="-903" y="-457"/>
                  </wp:wrapPolygon>
                </wp:wrapTight>
                <wp:docPr id="2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79730" cy="390525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B548F" id="Line 20" o:spid="_x0000_s1026" style="position:absolute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1pt,10.8pt" to="54pt,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" strokecolor="#4a7ebb" strokeweight="3.5pt">
                <v:fill o:detectmouseclick="t"/>
                <v:stroke endarrow="block"/>
                <v:shadow on="t" opacity="22938f" offset="0"/>
                <w10:wrap type="tight"/>
              </v:line>
            </w:pict>
          </mc:Fallback>
        </mc:AlternateContent>
      </w:r>
    </w:p>
    <w:p w:rsidR="006C557E" w:rsidRDefault="006C557E" w:rsidP="006C557E"/>
    <w:p w:rsidR="006C557E" w:rsidRDefault="006C557E" w:rsidP="006C557E"/>
    <w:p w:rsidR="00F55042" w:rsidRPr="00F55042" w:rsidRDefault="006C557E" w:rsidP="006C557E">
      <w:r>
        <w:t xml:space="preserve">        The document will download and appear at the bottom of your screen.  You will need to click on it and hit save as. Save it to your computer. </w:t>
      </w:r>
    </w:p>
    <w:sectPr w:rsidR="00F55042" w:rsidRPr="00F55042" w:rsidSect="00F55042">
      <w:pgSz w:w="12240" w:h="15840"/>
      <w:pgMar w:top="720" w:right="720" w:bottom="720" w:left="720" w:header="720" w:footer="720" w:gutter="72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042"/>
    <w:rsid w:val="00154667"/>
    <w:rsid w:val="003136CC"/>
    <w:rsid w:val="00403666"/>
    <w:rsid w:val="006C557E"/>
    <w:rsid w:val="007F0F9D"/>
    <w:rsid w:val="009276DD"/>
    <w:rsid w:val="00A02971"/>
    <w:rsid w:val="00A2171F"/>
    <w:rsid w:val="00BC10B7"/>
    <w:rsid w:val="00CF100E"/>
    <w:rsid w:val="00D27ADE"/>
    <w:rsid w:val="00ED1099"/>
    <w:rsid w:val="00F5504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3265602-E0CC-4792-B002-450A310C3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27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5042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F550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s://epatch.state.pa.us/Home.jsp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469</Words>
  <Characters>2678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Central York School District</Company>
  <LinksUpToDate>false</LinksUpToDate>
  <CharactersWithSpaces>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Felicia Rodrigo</dc:creator>
  <cp:keywords/>
  <cp:lastModifiedBy>Rodrigo, Felicia</cp:lastModifiedBy>
  <cp:revision>2</cp:revision>
  <dcterms:created xsi:type="dcterms:W3CDTF">2019-10-08T21:36:00Z</dcterms:created>
  <dcterms:modified xsi:type="dcterms:W3CDTF">2019-10-08T21:36:00Z</dcterms:modified>
</cp:coreProperties>
</file>